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663C49">
        <w:rPr>
          <w:rFonts w:ascii="Times New Roman" w:hAnsi="Times New Roman" w:cs="Times New Roman"/>
          <w:sz w:val="24"/>
          <w:szCs w:val="24"/>
        </w:rPr>
        <w:t xml:space="preserve"> объединения </w:t>
      </w:r>
      <w:proofErr w:type="spellStart"/>
      <w:r w:rsidR="00787691" w:rsidRPr="00787691">
        <w:rPr>
          <w:rFonts w:ascii="Times New Roman" w:hAnsi="Times New Roman" w:cs="Times New Roman"/>
          <w:sz w:val="24"/>
          <w:szCs w:val="24"/>
          <w:u w:val="single"/>
        </w:rPr>
        <w:t>Art-пространство</w:t>
      </w:r>
      <w:r w:rsidR="00663C49">
        <w:rPr>
          <w:rFonts w:ascii="Times New Roman" w:hAnsi="Times New Roman" w:cs="Times New Roman"/>
          <w:sz w:val="24"/>
          <w:szCs w:val="24"/>
        </w:rPr>
        <w:t>педагог</w:t>
      </w:r>
      <w:proofErr w:type="spellEnd"/>
      <w:r w:rsidR="00663C49">
        <w:rPr>
          <w:rFonts w:ascii="Times New Roman" w:hAnsi="Times New Roman" w:cs="Times New Roman"/>
          <w:sz w:val="24"/>
          <w:szCs w:val="24"/>
        </w:rPr>
        <w:t xml:space="preserve"> </w:t>
      </w:r>
      <w:r w:rsidR="00787691">
        <w:rPr>
          <w:rFonts w:ascii="Times New Roman" w:hAnsi="Times New Roman" w:cs="Times New Roman"/>
          <w:sz w:val="24"/>
          <w:szCs w:val="24"/>
          <w:u w:val="single"/>
        </w:rPr>
        <w:t>Васильева Виктория Сергеевна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D927D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«Art-пространство»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01C9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  <w:r w:rsidR="006B1C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CE71F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1866EA" w:rsidRPr="006B1CEA" w:rsidRDefault="001866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1FD" w:rsidRDefault="006B4F7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F77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6B4F77">
              <w:rPr>
                <w:rFonts w:ascii="Times New Roman" w:hAnsi="Times New Roman" w:cs="Times New Roman"/>
                <w:sz w:val="24"/>
                <w:szCs w:val="24"/>
              </w:rPr>
              <w:t xml:space="preserve">. Параллельное плетение. </w:t>
            </w:r>
            <w:r w:rsidR="00CE71FD" w:rsidRPr="00CE71FD">
              <w:rPr>
                <w:rFonts w:ascii="Times New Roman" w:hAnsi="Times New Roman" w:cs="Times New Roman"/>
                <w:sz w:val="24"/>
                <w:szCs w:val="24"/>
              </w:rPr>
              <w:t>«Ананас»</w:t>
            </w:r>
          </w:p>
          <w:p w:rsidR="00F101C9" w:rsidRPr="006B1CEA" w:rsidRDefault="00CE71F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1FD">
              <w:rPr>
                <w:rFonts w:ascii="Times New Roman" w:hAnsi="Times New Roman" w:cs="Times New Roman"/>
                <w:sz w:val="24"/>
                <w:szCs w:val="24"/>
              </w:rPr>
              <w:t>https://www.youtube.com/watch?v=LZOv8Uqyp7o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B9602B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ото отчет выполненной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D927D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27D8">
              <w:rPr>
                <w:rFonts w:ascii="Times New Roman" w:hAnsi="Times New Roman" w:cs="Times New Roman"/>
                <w:sz w:val="24"/>
                <w:szCs w:val="24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C49" w:rsidRDefault="00B9602B" w:rsidP="00663C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«Art-пространство»</w:t>
            </w:r>
            <w:r w:rsidR="00663C49"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01C9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гр., 1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CE71F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1866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866EA" w:rsidRPr="006B1CEA" w:rsidRDefault="001866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1FD" w:rsidRPr="00CE71FD" w:rsidRDefault="00CE71FD" w:rsidP="00CE71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Рисование. </w:t>
            </w:r>
            <w:r w:rsidRPr="00CE71FD">
              <w:rPr>
                <w:rFonts w:ascii="Times New Roman" w:hAnsi="Times New Roman" w:cs="Times New Roman"/>
                <w:sz w:val="24"/>
                <w:szCs w:val="24"/>
              </w:rPr>
              <w:t xml:space="preserve">Техника рисования по </w:t>
            </w:r>
            <w:proofErr w:type="gramStart"/>
            <w:r w:rsidRPr="00CE71FD">
              <w:rPr>
                <w:rFonts w:ascii="Times New Roman" w:hAnsi="Times New Roman" w:cs="Times New Roman"/>
                <w:sz w:val="24"/>
                <w:szCs w:val="24"/>
              </w:rPr>
              <w:t>сырому</w:t>
            </w:r>
            <w:proofErr w:type="gramEnd"/>
            <w:r w:rsidRPr="00CE71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E71FD" w:rsidRDefault="00CE71FD" w:rsidP="00CE71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1FD">
              <w:rPr>
                <w:rFonts w:ascii="Times New Roman" w:hAnsi="Times New Roman" w:cs="Times New Roman"/>
                <w:sz w:val="24"/>
                <w:szCs w:val="24"/>
              </w:rPr>
              <w:t>«Подснежники»</w:t>
            </w:r>
          </w:p>
          <w:p w:rsidR="00F101C9" w:rsidRPr="006B1CEA" w:rsidRDefault="00CE71FD" w:rsidP="00CE71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1FD">
              <w:rPr>
                <w:rFonts w:ascii="Times New Roman" w:hAnsi="Times New Roman" w:cs="Times New Roman"/>
                <w:sz w:val="24"/>
                <w:szCs w:val="24"/>
              </w:rPr>
              <w:t>https://www.youtube.com/watch?v=WGn1UwHYiZo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Фото отчет выполненной работы в </w:t>
            </w:r>
            <w:proofErr w:type="spellStart"/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D927D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27D8">
              <w:rPr>
                <w:rFonts w:ascii="Times New Roman" w:hAnsi="Times New Roman" w:cs="Times New Roman"/>
                <w:sz w:val="24"/>
                <w:szCs w:val="24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C49" w:rsidRDefault="00B9602B" w:rsidP="00663C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«Art-пространство»</w:t>
            </w:r>
            <w:r w:rsidR="00663C49"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01C9" w:rsidRPr="006B1CEA" w:rsidRDefault="00B57BA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602B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CE71F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1866EA" w:rsidRPr="006B1CEA" w:rsidRDefault="001866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1FD" w:rsidRDefault="00CE71FD" w:rsidP="00B57B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1FD">
              <w:rPr>
                <w:rFonts w:ascii="Times New Roman" w:hAnsi="Times New Roman" w:cs="Times New Roman"/>
                <w:sz w:val="24"/>
                <w:szCs w:val="24"/>
              </w:rPr>
              <w:t>Рисование. «Черепаха».</w:t>
            </w:r>
          </w:p>
          <w:p w:rsidR="00B57BAF" w:rsidRPr="00CE71FD" w:rsidRDefault="00CE71FD" w:rsidP="00B57B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1FD">
              <w:rPr>
                <w:sz w:val="24"/>
                <w:szCs w:val="24"/>
              </w:rPr>
              <w:t>https://youtu.be/zSgLOJRA8J8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Фото отчет выполненной работы в </w:t>
            </w:r>
            <w:proofErr w:type="spellStart"/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D927D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27D8">
              <w:rPr>
                <w:rFonts w:ascii="Times New Roman" w:hAnsi="Times New Roman" w:cs="Times New Roman"/>
                <w:sz w:val="24"/>
                <w:szCs w:val="24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C49" w:rsidRDefault="00B9602B" w:rsidP="00663C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«Art-пространство»</w:t>
            </w:r>
            <w:r w:rsidR="00663C49"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1B29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  <w:r w:rsidR="006B1C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CE71F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1866EA" w:rsidRPr="006B1CEA" w:rsidRDefault="001866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1FD" w:rsidRPr="00CE71FD" w:rsidRDefault="00CE71FD" w:rsidP="00CE71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1FD">
              <w:rPr>
                <w:rFonts w:ascii="Times New Roman" w:hAnsi="Times New Roman" w:cs="Times New Roman"/>
                <w:sz w:val="24"/>
                <w:szCs w:val="24"/>
              </w:rPr>
              <w:t>Рисование. Открытка-игрушка.</w:t>
            </w:r>
          </w:p>
          <w:p w:rsidR="00CE71FD" w:rsidRDefault="00CE71FD" w:rsidP="00CE71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1FD">
              <w:rPr>
                <w:rFonts w:ascii="Times New Roman" w:hAnsi="Times New Roman" w:cs="Times New Roman"/>
                <w:sz w:val="24"/>
                <w:szCs w:val="24"/>
              </w:rPr>
              <w:t>«Единорог»</w:t>
            </w:r>
          </w:p>
          <w:p w:rsidR="00AA1B29" w:rsidRPr="006B1CEA" w:rsidRDefault="00CE71FD" w:rsidP="00CE71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1FD">
              <w:rPr>
                <w:rFonts w:ascii="Times New Roman" w:hAnsi="Times New Roman" w:cs="Times New Roman"/>
                <w:sz w:val="24"/>
                <w:szCs w:val="24"/>
              </w:rPr>
              <w:t>https://www.youtube.com/watch?v=7IHBgVNy7Nk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Фото отчет выполненной работы в </w:t>
            </w:r>
            <w:proofErr w:type="spellStart"/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D927D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27D8">
              <w:rPr>
                <w:rFonts w:ascii="Times New Roman" w:hAnsi="Times New Roman" w:cs="Times New Roman"/>
                <w:sz w:val="24"/>
                <w:szCs w:val="24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Pr="00B9602B" w:rsidRDefault="00B9602B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«Art-пространство», </w:t>
            </w:r>
          </w:p>
          <w:p w:rsidR="00AA1B29" w:rsidRPr="006B1CEA" w:rsidRDefault="00B9602B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гр., 2</w:t>
            </w: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CE71F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1866EA" w:rsidRPr="006B1CEA" w:rsidRDefault="001866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1FD" w:rsidRDefault="00CE71F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1FD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CE71FD">
              <w:rPr>
                <w:rFonts w:ascii="Times New Roman" w:hAnsi="Times New Roman" w:cs="Times New Roman"/>
                <w:sz w:val="24"/>
                <w:szCs w:val="24"/>
              </w:rPr>
              <w:t>. Параллельное плетение. «Черепаха»</w:t>
            </w:r>
          </w:p>
          <w:p w:rsidR="00AA1B29" w:rsidRPr="006B1CEA" w:rsidRDefault="00CE71F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1F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https://www.youtube.com/watch?v=ewrGEU8T8XQ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Фото отчет выполненной работы в </w:t>
            </w:r>
            <w:proofErr w:type="spellStart"/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D927D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27D8">
              <w:rPr>
                <w:rFonts w:ascii="Times New Roman" w:hAnsi="Times New Roman" w:cs="Times New Roman"/>
                <w:sz w:val="24"/>
                <w:szCs w:val="24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Pr="00B9602B" w:rsidRDefault="00B9602B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«Art-пространство», </w:t>
            </w:r>
          </w:p>
          <w:p w:rsidR="006C63AB" w:rsidRPr="006B1CEA" w:rsidRDefault="00B9602B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 гр.,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CE71F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1866EA" w:rsidRPr="006B1CEA" w:rsidRDefault="001866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1FD" w:rsidRDefault="00CE71F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1FD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CE71FD">
              <w:rPr>
                <w:rFonts w:ascii="Times New Roman" w:hAnsi="Times New Roman" w:cs="Times New Roman"/>
                <w:sz w:val="24"/>
                <w:szCs w:val="24"/>
              </w:rPr>
              <w:t>. Параллельное плетение. «Клубника»</w:t>
            </w:r>
          </w:p>
          <w:p w:rsidR="006C63AB" w:rsidRPr="006B1CEA" w:rsidRDefault="00CE71F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1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https</w:t>
            </w:r>
            <w:r w:rsidRPr="00CE71F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://</w:t>
            </w:r>
            <w:r w:rsidRPr="00CE71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www</w:t>
            </w:r>
            <w:r w:rsidRPr="00CE71F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CE71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youtube</w:t>
            </w:r>
            <w:proofErr w:type="spellEnd"/>
            <w:r w:rsidRPr="00CE71F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CE71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com</w:t>
            </w:r>
            <w:r w:rsidRPr="00CE71F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CE71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watch</w:t>
            </w:r>
            <w:r w:rsidRPr="00CE71F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?</w:t>
            </w:r>
            <w:r w:rsidRPr="00CE71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v</w:t>
            </w:r>
            <w:r w:rsidRPr="00CE71F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=</w:t>
            </w:r>
            <w:r w:rsidRPr="00CE71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</w:t>
            </w:r>
            <w:r w:rsidRPr="00CE71F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proofErr w:type="spellStart"/>
            <w:r w:rsidRPr="00CE71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qpp</w:t>
            </w:r>
            <w:proofErr w:type="spellEnd"/>
            <w:r w:rsidRPr="00CE71F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301</w:t>
            </w:r>
            <w:r w:rsidRPr="00CE71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VOY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Фото отчет выполненной работы в </w:t>
            </w:r>
            <w:proofErr w:type="spellStart"/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D927D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27D8">
              <w:rPr>
                <w:rFonts w:ascii="Times New Roman" w:hAnsi="Times New Roman" w:cs="Times New Roman"/>
                <w:sz w:val="24"/>
                <w:szCs w:val="24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Pr="00B9602B" w:rsidRDefault="00B9602B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«Art-пространство», </w:t>
            </w:r>
          </w:p>
          <w:p w:rsidR="006C63AB" w:rsidRPr="006B1CEA" w:rsidRDefault="00B57BAF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602B">
              <w:rPr>
                <w:rFonts w:ascii="Times New Roman" w:hAnsi="Times New Roman" w:cs="Times New Roman"/>
                <w:sz w:val="24"/>
                <w:szCs w:val="24"/>
              </w:rPr>
              <w:t xml:space="preserve"> гр., 2</w:t>
            </w:r>
            <w:r w:rsidR="00B9602B" w:rsidRPr="00B9602B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CE71F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1866EA" w:rsidRPr="006B1CEA" w:rsidRDefault="001866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1FD" w:rsidRPr="00CE71FD" w:rsidRDefault="00CE71FD" w:rsidP="00CE71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1FD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CE71FD">
              <w:rPr>
                <w:rFonts w:ascii="Times New Roman" w:hAnsi="Times New Roman" w:cs="Times New Roman"/>
                <w:sz w:val="24"/>
                <w:szCs w:val="24"/>
              </w:rPr>
              <w:t>. Параллельное плетение. «Черепаха»</w:t>
            </w:r>
          </w:p>
          <w:p w:rsidR="006C63AB" w:rsidRPr="006B1CEA" w:rsidRDefault="00CE71FD" w:rsidP="00CE71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1FD">
              <w:rPr>
                <w:rFonts w:ascii="Times New Roman" w:hAnsi="Times New Roman" w:cs="Times New Roman"/>
                <w:sz w:val="24"/>
                <w:szCs w:val="24"/>
              </w:rPr>
              <w:t>https://www.youtube.com/watch?v=ewrGEU8T8XQ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Фото отчет выполненной работы в </w:t>
            </w:r>
            <w:proofErr w:type="spellStart"/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D927D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27D8">
              <w:rPr>
                <w:rFonts w:ascii="Times New Roman" w:hAnsi="Times New Roman" w:cs="Times New Roman"/>
                <w:sz w:val="24"/>
                <w:szCs w:val="24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Pr="00B9602B" w:rsidRDefault="00B9602B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«Art-пространство», </w:t>
            </w:r>
          </w:p>
          <w:p w:rsidR="006C63AB" w:rsidRPr="006B1CEA" w:rsidRDefault="00B9602B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2 гр.,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CE71F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1866EA" w:rsidRPr="006B1CEA" w:rsidRDefault="001866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91C" w:rsidRPr="004B491C" w:rsidRDefault="00CE71FD" w:rsidP="00CE71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Рисование. </w:t>
            </w:r>
            <w:r w:rsidRPr="00CE71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E71FD">
              <w:rPr>
                <w:rFonts w:ascii="Times New Roman" w:hAnsi="Times New Roman" w:cs="Times New Roman"/>
                <w:sz w:val="24"/>
                <w:szCs w:val="24"/>
              </w:rPr>
              <w:t>Лебед</w:t>
            </w:r>
            <w:proofErr w:type="spellEnd"/>
            <w:r w:rsidR="004B491C" w:rsidRPr="004B491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C63AB" w:rsidRPr="006B1CEA" w:rsidRDefault="00CE71FD" w:rsidP="004B49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1FD">
              <w:rPr>
                <w:rFonts w:ascii="Times New Roman" w:hAnsi="Times New Roman" w:cs="Times New Roman"/>
                <w:sz w:val="24"/>
                <w:szCs w:val="24"/>
              </w:rPr>
              <w:t>https://www.youtube.com/watch?v=uRlW677cQx4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Фото отчет выполненной работы в </w:t>
            </w:r>
            <w:proofErr w:type="spellStart"/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B9602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Pr="006B1CEA" w:rsidRDefault="00D927D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27D8">
              <w:rPr>
                <w:rFonts w:ascii="Times New Roman" w:hAnsi="Times New Roman" w:cs="Times New Roman"/>
                <w:sz w:val="24"/>
                <w:szCs w:val="24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Pr="00B9602B" w:rsidRDefault="00B9602B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«Art-пространство», </w:t>
            </w:r>
          </w:p>
          <w:p w:rsidR="00B9602B" w:rsidRPr="006B1CEA" w:rsidRDefault="00B57BAF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602B">
              <w:rPr>
                <w:rFonts w:ascii="Times New Roman" w:hAnsi="Times New Roman" w:cs="Times New Roman"/>
                <w:sz w:val="24"/>
                <w:szCs w:val="24"/>
              </w:rPr>
              <w:t xml:space="preserve"> гр., 2</w:t>
            </w:r>
            <w:r w:rsidR="00B9602B" w:rsidRPr="00B9602B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Default="00CE71F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9602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1866EA" w:rsidRDefault="001866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1FD" w:rsidRDefault="00CE71FD" w:rsidP="00D927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1FD">
              <w:rPr>
                <w:rFonts w:ascii="Times New Roman" w:hAnsi="Times New Roman" w:cs="Times New Roman"/>
                <w:sz w:val="24"/>
                <w:szCs w:val="24"/>
              </w:rPr>
              <w:t>Рисование. «Пончик».</w:t>
            </w:r>
          </w:p>
          <w:p w:rsidR="00B9602B" w:rsidRPr="006B1CEA" w:rsidRDefault="00CE71FD" w:rsidP="00D927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1FD">
              <w:rPr>
                <w:rFonts w:ascii="Times New Roman" w:hAnsi="Times New Roman" w:cs="Times New Roman"/>
                <w:sz w:val="24"/>
                <w:szCs w:val="24"/>
              </w:rPr>
              <w:t>https://youtu.be/3OdOgUBxrLs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Фото отчет выполненной работы в </w:t>
            </w:r>
            <w:proofErr w:type="spellStart"/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B9602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Pr="006B1CEA" w:rsidRDefault="00D927D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27D8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Виктория </w:t>
            </w:r>
            <w:r w:rsidRPr="00D927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Pr="00B9602B" w:rsidRDefault="00B9602B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«Art-пространство», </w:t>
            </w:r>
          </w:p>
          <w:p w:rsidR="00B9602B" w:rsidRPr="006B1CEA" w:rsidRDefault="00B57BAF" w:rsidP="00B960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602B">
              <w:rPr>
                <w:rFonts w:ascii="Times New Roman" w:hAnsi="Times New Roman" w:cs="Times New Roman"/>
                <w:sz w:val="24"/>
                <w:szCs w:val="24"/>
              </w:rPr>
              <w:t xml:space="preserve"> гр., 2</w:t>
            </w:r>
            <w:r w:rsidR="00B9602B" w:rsidRPr="00B9602B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Default="00CE71F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9602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1866EA" w:rsidRDefault="001866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1FD" w:rsidRDefault="00CE71FD" w:rsidP="004B49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Бисероплетение</w:t>
            </w:r>
            <w:proofErr w:type="spellEnd"/>
            <w:r w:rsidRPr="00CE71FD">
              <w:rPr>
                <w:rFonts w:ascii="Times New Roman" w:hAnsi="Times New Roman" w:cs="Times New Roman"/>
                <w:sz w:val="24"/>
                <w:szCs w:val="24"/>
              </w:rPr>
              <w:t>. Параллельное плетение. «Кузнечик»</w:t>
            </w:r>
          </w:p>
          <w:p w:rsidR="00B9602B" w:rsidRPr="006B1CEA" w:rsidRDefault="00537120" w:rsidP="004B49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120">
              <w:rPr>
                <w:rFonts w:ascii="Times New Roman" w:hAnsi="Times New Roman" w:cs="Times New Roman"/>
                <w:sz w:val="24"/>
                <w:szCs w:val="24"/>
              </w:rPr>
              <w:t>https://www.youtube.com/watch?v=1VUJdzTnGPM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02B" w:rsidRPr="006B1CEA" w:rsidRDefault="00B9602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B">
              <w:rPr>
                <w:rFonts w:ascii="Times New Roman" w:hAnsi="Times New Roman" w:cs="Times New Roman"/>
                <w:sz w:val="24"/>
                <w:szCs w:val="24"/>
              </w:rPr>
              <w:t xml:space="preserve">Фото отчет выполненной работы </w:t>
            </w:r>
            <w:r w:rsidRPr="00B960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B9602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079CE"/>
    <w:rsid w:val="0003186C"/>
    <w:rsid w:val="000678F3"/>
    <w:rsid w:val="001866EA"/>
    <w:rsid w:val="00380043"/>
    <w:rsid w:val="00460B55"/>
    <w:rsid w:val="004B491C"/>
    <w:rsid w:val="00537120"/>
    <w:rsid w:val="00663C49"/>
    <w:rsid w:val="00680F1E"/>
    <w:rsid w:val="006961B7"/>
    <w:rsid w:val="006B1CEA"/>
    <w:rsid w:val="006B4F77"/>
    <w:rsid w:val="006C63AB"/>
    <w:rsid w:val="00787691"/>
    <w:rsid w:val="007D24DC"/>
    <w:rsid w:val="008C2A4D"/>
    <w:rsid w:val="00A94342"/>
    <w:rsid w:val="00AA1B29"/>
    <w:rsid w:val="00AC24CD"/>
    <w:rsid w:val="00B57BAF"/>
    <w:rsid w:val="00B9602B"/>
    <w:rsid w:val="00C30518"/>
    <w:rsid w:val="00C96F16"/>
    <w:rsid w:val="00CE497C"/>
    <w:rsid w:val="00CE71FD"/>
    <w:rsid w:val="00D34C20"/>
    <w:rsid w:val="00D927D8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3</cp:revision>
  <dcterms:created xsi:type="dcterms:W3CDTF">2020-04-13T09:11:00Z</dcterms:created>
  <dcterms:modified xsi:type="dcterms:W3CDTF">2020-04-13T09:34:00Z</dcterms:modified>
</cp:coreProperties>
</file>